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AD87E" w14:textId="6DCB161D" w:rsidR="00F36E7E" w:rsidRDefault="00493217" w:rsidP="00493217">
      <w:pPr>
        <w:pStyle w:val="berschrift1"/>
        <w:numPr>
          <w:ilvl w:val="0"/>
          <w:numId w:val="7"/>
        </w:numPr>
        <w:rPr>
          <w:lang w:val="en-US"/>
        </w:rPr>
      </w:pPr>
      <w:bookmarkStart w:id="0" w:name="_Toc147238516"/>
      <w:r>
        <w:rPr>
          <w:lang w:val="en-US"/>
        </w:rPr>
        <w:t>Overview of Synthesized Substances</w:t>
      </w:r>
      <w:bookmarkEnd w:id="0"/>
    </w:p>
    <w:p w14:paraId="65E3B1DA" w14:textId="2D7384F8" w:rsidR="00493217" w:rsidRPr="00577A82" w:rsidRDefault="00493217" w:rsidP="00387333">
      <w:pPr>
        <w:spacing w:after="0"/>
        <w:rPr>
          <w:rFonts w:ascii="Times New Roman" w:hAnsi="Times New Roman" w:cs="Times New Roman"/>
          <w:lang w:val="en-US"/>
        </w:rPr>
      </w:pPr>
      <w:r w:rsidRPr="00577A82">
        <w:rPr>
          <w:rFonts w:ascii="Times New Roman" w:hAnsi="Times New Roman" w:cs="Times New Roman"/>
          <w:lang w:val="en-US"/>
        </w:rPr>
        <w:t>Sulfonylimides</w:t>
      </w:r>
      <w:r w:rsidR="00D57CFF">
        <w:rPr>
          <w:rFonts w:ascii="Times New Roman" w:hAnsi="Times New Roman" w:cs="Times New Roman"/>
          <w:lang w:val="en-US"/>
        </w:rPr>
        <w:t xml:space="preserve"> and </w:t>
      </w:r>
      <w:r w:rsidR="000E4525">
        <w:rPr>
          <w:rFonts w:ascii="Times New Roman" w:hAnsi="Times New Roman" w:cs="Times New Roman"/>
          <w:lang w:val="en-US"/>
        </w:rPr>
        <w:t>S</w:t>
      </w:r>
      <w:r w:rsidR="00D57CFF">
        <w:rPr>
          <w:rFonts w:ascii="Times New Roman" w:hAnsi="Times New Roman" w:cs="Times New Roman"/>
          <w:lang w:val="en-US"/>
        </w:rPr>
        <w:t>ulfonamide</w:t>
      </w:r>
      <w:r w:rsidR="00577A82">
        <w:rPr>
          <w:rFonts w:ascii="Times New Roman" w:hAnsi="Times New Roman" w:cs="Times New Roman"/>
          <w:lang w:val="en-US"/>
        </w:rPr>
        <w:t>:</w:t>
      </w:r>
    </w:p>
    <w:bookmarkStart w:id="1" w:name="_GoBack"/>
    <w:p w14:paraId="51ACA4B0" w14:textId="0766D346" w:rsidR="00493217" w:rsidRPr="00493217" w:rsidRDefault="0081299B" w:rsidP="00321811">
      <w:pPr>
        <w:spacing w:after="240"/>
        <w:rPr>
          <w:lang w:val="en-US"/>
        </w:rPr>
      </w:pPr>
      <w:r>
        <w:rPr>
          <w:noProof/>
        </w:rPr>
        <w:object w:dxaOrig="12619" w:dyaOrig="1786" w14:anchorId="08CA0E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alt="" style="width:359.45pt;height:52.1pt" o:ole="">
            <v:imagedata r:id="rId8" o:title=""/>
          </v:shape>
          <o:OLEObject Type="Embed" ProgID="ChemDraw.Document.6.0" ShapeID="_x0000_i1035" DrawAspect="Content" ObjectID="_1758968939" r:id="rId9"/>
        </w:object>
      </w:r>
      <w:bookmarkEnd w:id="1"/>
    </w:p>
    <w:p w14:paraId="61CE4043" w14:textId="4F73FD4A" w:rsidR="00493217" w:rsidRDefault="00590A22" w:rsidP="00321811">
      <w:pPr>
        <w:spacing w:before="360" w:after="0"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Olefins</w:t>
      </w:r>
      <w:r w:rsidR="00577A82">
        <w:rPr>
          <w:rFonts w:ascii="Times New Roman" w:hAnsi="Times New Roman" w:cs="Times New Roman"/>
          <w:lang w:val="en-US"/>
        </w:rPr>
        <w:t>:</w:t>
      </w:r>
    </w:p>
    <w:p w14:paraId="19D72E91" w14:textId="224758F7" w:rsidR="00493217" w:rsidRDefault="00653B4B" w:rsidP="00764190">
      <w:pPr>
        <w:spacing w:after="120"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noProof/>
        </w:rPr>
        <w:object w:dxaOrig="11024" w:dyaOrig="6080" w14:anchorId="4284B6D9">
          <v:shape id="_x0000_i1026" type="#_x0000_t75" alt="" style="width:320.8pt;height:175.7pt;mso-width-percent:0;mso-height-percent:0;mso-width-percent:0;mso-height-percent:0" o:ole="">
            <v:imagedata r:id="rId10" o:title=""/>
          </v:shape>
          <o:OLEObject Type="Embed" ProgID="ChemDraw.Document.6.0" ShapeID="_x0000_i1026" DrawAspect="Content" ObjectID="_1758968940" r:id="rId11"/>
        </w:object>
      </w:r>
    </w:p>
    <w:p w14:paraId="5332ED02" w14:textId="67A38460" w:rsidR="00577A82" w:rsidRDefault="00577A82" w:rsidP="00321811">
      <w:pPr>
        <w:spacing w:before="360" w:after="0"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Epoxides:</w:t>
      </w:r>
    </w:p>
    <w:p w14:paraId="071A3AC2" w14:textId="5E50F967" w:rsidR="00577A82" w:rsidRDefault="00653B4B" w:rsidP="00764190">
      <w:pPr>
        <w:spacing w:after="120"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noProof/>
        </w:rPr>
        <w:object w:dxaOrig="15288" w:dyaOrig="5246" w14:anchorId="4DF3E96B">
          <v:shape id="_x0000_i1027" type="#_x0000_t75" alt="" style="width:444.35pt;height:152.05pt;mso-width-percent:0;mso-height-percent:0;mso-width-percent:0;mso-height-percent:0" o:ole="">
            <v:imagedata r:id="rId12" o:title=""/>
          </v:shape>
          <o:OLEObject Type="Embed" ProgID="ChemDraw.Document.6.0" ShapeID="_x0000_i1027" DrawAspect="Content" ObjectID="_1758968941" r:id="rId13"/>
        </w:object>
      </w:r>
    </w:p>
    <w:p w14:paraId="63C054E8" w14:textId="6CC9705A" w:rsidR="00577A82" w:rsidRDefault="00577A82" w:rsidP="00321811">
      <w:pPr>
        <w:spacing w:before="360" w:after="0"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Products:</w:t>
      </w:r>
    </w:p>
    <w:p w14:paraId="3CAB37E6" w14:textId="71879DAB" w:rsidR="00590A22" w:rsidRDefault="00653B4B" w:rsidP="0087581D">
      <w:pPr>
        <w:spacing w:after="120" w:line="276" w:lineRule="auto"/>
        <w:jc w:val="both"/>
        <w:rPr>
          <w:rFonts w:ascii="Times New Roman" w:eastAsia="Arial" w:hAnsi="Times New Roman" w:cs="Arial"/>
          <w:b/>
          <w:sz w:val="24"/>
          <w:szCs w:val="40"/>
          <w:lang w:val="en-US"/>
        </w:rPr>
      </w:pPr>
      <w:r>
        <w:rPr>
          <w:noProof/>
        </w:rPr>
        <w:object w:dxaOrig="14746" w:dyaOrig="4784" w14:anchorId="3E3FF439">
          <v:shape id="_x0000_i1028" type="#_x0000_t75" alt="" style="width:431.45pt;height:139.7pt;mso-width-percent:0;mso-height-percent:0;mso-width-percent:0;mso-height-percent:0" o:ole="">
            <v:imagedata r:id="rId14" o:title=""/>
          </v:shape>
          <o:OLEObject Type="Embed" ProgID="ChemDraw.Document.6.0" ShapeID="_x0000_i1028" DrawAspect="Content" ObjectID="_1758968942" r:id="rId15"/>
        </w:object>
      </w:r>
    </w:p>
    <w:sectPr w:rsidR="00590A22" w:rsidSect="00E3606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6D4DA" w16cex:dateUtc="2023-10-03T15:58:00Z"/>
  <w16cex:commentExtensible w16cex:durableId="28C6DC1A" w16cex:dateUtc="2023-10-03T16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7D252" w14:textId="77777777" w:rsidR="00F866F7" w:rsidRDefault="00F866F7">
      <w:pPr>
        <w:spacing w:after="0" w:line="240" w:lineRule="auto"/>
      </w:pPr>
      <w:r>
        <w:separator/>
      </w:r>
    </w:p>
  </w:endnote>
  <w:endnote w:type="continuationSeparator" w:id="0">
    <w:p w14:paraId="771EE00E" w14:textId="77777777" w:rsidR="00F866F7" w:rsidRDefault="00F8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7F916" w14:textId="77777777" w:rsidR="00132ED0" w:rsidRDefault="00132E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20115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2D8065" w14:textId="6DE73BF5" w:rsidR="00132ED0" w:rsidRPr="00E36063" w:rsidRDefault="00132ED0">
        <w:pPr>
          <w:pStyle w:val="Fuzeile"/>
          <w:jc w:val="center"/>
          <w:rPr>
            <w:rFonts w:ascii="Times New Roman" w:hAnsi="Times New Roman" w:cs="Times New Roman"/>
          </w:rPr>
        </w:pPr>
        <w:r w:rsidRPr="00E36063">
          <w:rPr>
            <w:rFonts w:ascii="Times New Roman" w:hAnsi="Times New Roman" w:cs="Times New Roman"/>
          </w:rPr>
          <w:fldChar w:fldCharType="begin"/>
        </w:r>
        <w:r w:rsidRPr="00E36063">
          <w:rPr>
            <w:rFonts w:ascii="Times New Roman" w:hAnsi="Times New Roman" w:cs="Times New Roman"/>
          </w:rPr>
          <w:instrText>PAGE   \* MERGEFORMAT</w:instrText>
        </w:r>
        <w:r w:rsidRPr="00E36063">
          <w:rPr>
            <w:rFonts w:ascii="Times New Roman" w:hAnsi="Times New Roman" w:cs="Times New Roman"/>
          </w:rPr>
          <w:fldChar w:fldCharType="separate"/>
        </w:r>
        <w:r w:rsidR="0081299B">
          <w:rPr>
            <w:rFonts w:ascii="Times New Roman" w:hAnsi="Times New Roman" w:cs="Times New Roman"/>
            <w:noProof/>
          </w:rPr>
          <w:t>1</w:t>
        </w:r>
        <w:r w:rsidRPr="00E3606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EC1B" w14:textId="77777777" w:rsidR="00132ED0" w:rsidRDefault="0013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D0CE9" w14:textId="77777777" w:rsidR="00F866F7" w:rsidRDefault="00F866F7">
      <w:pPr>
        <w:spacing w:after="0" w:line="240" w:lineRule="auto"/>
      </w:pPr>
      <w:r>
        <w:separator/>
      </w:r>
    </w:p>
  </w:footnote>
  <w:footnote w:type="continuationSeparator" w:id="0">
    <w:p w14:paraId="251E8F92" w14:textId="77777777" w:rsidR="00F866F7" w:rsidRDefault="00F86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C7A1C" w14:textId="77777777" w:rsidR="00132ED0" w:rsidRDefault="00132E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1F6B8" w14:textId="77777777" w:rsidR="00132ED0" w:rsidRPr="00E36063" w:rsidRDefault="00132ED0" w:rsidP="00E3606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43DD3" w14:textId="77777777" w:rsidR="00132ED0" w:rsidRDefault="00132E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219E"/>
    <w:multiLevelType w:val="multilevel"/>
    <w:tmpl w:val="BF52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84D64"/>
    <w:multiLevelType w:val="hybridMultilevel"/>
    <w:tmpl w:val="81E6EA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16611"/>
    <w:multiLevelType w:val="hybridMultilevel"/>
    <w:tmpl w:val="A9CC6B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72598"/>
    <w:multiLevelType w:val="multilevel"/>
    <w:tmpl w:val="D212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9E588C"/>
    <w:multiLevelType w:val="hybridMultilevel"/>
    <w:tmpl w:val="0F8498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F0BA5"/>
    <w:multiLevelType w:val="hybridMultilevel"/>
    <w:tmpl w:val="F78A08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42B38"/>
    <w:multiLevelType w:val="multilevel"/>
    <w:tmpl w:val="65D623F8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5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3E6715A"/>
    <w:multiLevelType w:val="multilevel"/>
    <w:tmpl w:val="65D623F8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5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7FB13B9"/>
    <w:multiLevelType w:val="hybridMultilevel"/>
    <w:tmpl w:val="A9E09F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4352A"/>
    <w:multiLevelType w:val="multilevel"/>
    <w:tmpl w:val="53C28D8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3A"/>
    <w:rsid w:val="00004852"/>
    <w:rsid w:val="00011FE8"/>
    <w:rsid w:val="000123C9"/>
    <w:rsid w:val="00013AA1"/>
    <w:rsid w:val="00013BE8"/>
    <w:rsid w:val="00013C8B"/>
    <w:rsid w:val="000151D5"/>
    <w:rsid w:val="00020046"/>
    <w:rsid w:val="00024F89"/>
    <w:rsid w:val="0002653C"/>
    <w:rsid w:val="000366C5"/>
    <w:rsid w:val="00041540"/>
    <w:rsid w:val="0004743D"/>
    <w:rsid w:val="00054C06"/>
    <w:rsid w:val="00063CB3"/>
    <w:rsid w:val="00067801"/>
    <w:rsid w:val="000703FE"/>
    <w:rsid w:val="00071352"/>
    <w:rsid w:val="00071F4E"/>
    <w:rsid w:val="0007367B"/>
    <w:rsid w:val="00082ACE"/>
    <w:rsid w:val="0008427F"/>
    <w:rsid w:val="00091068"/>
    <w:rsid w:val="000A2293"/>
    <w:rsid w:val="000A28D2"/>
    <w:rsid w:val="000A3589"/>
    <w:rsid w:val="000B103D"/>
    <w:rsid w:val="000B2757"/>
    <w:rsid w:val="000B7378"/>
    <w:rsid w:val="000C3C5E"/>
    <w:rsid w:val="000D0F0F"/>
    <w:rsid w:val="000D1130"/>
    <w:rsid w:val="000D7C7A"/>
    <w:rsid w:val="000E35BF"/>
    <w:rsid w:val="000E4525"/>
    <w:rsid w:val="000E4624"/>
    <w:rsid w:val="000E57FF"/>
    <w:rsid w:val="000F28EC"/>
    <w:rsid w:val="000F3AF5"/>
    <w:rsid w:val="000F5AEA"/>
    <w:rsid w:val="000F62CF"/>
    <w:rsid w:val="000F6EDC"/>
    <w:rsid w:val="000F7FA0"/>
    <w:rsid w:val="00100052"/>
    <w:rsid w:val="00103598"/>
    <w:rsid w:val="00103AE4"/>
    <w:rsid w:val="001041A3"/>
    <w:rsid w:val="00105074"/>
    <w:rsid w:val="00107D9C"/>
    <w:rsid w:val="001101AB"/>
    <w:rsid w:val="0011102D"/>
    <w:rsid w:val="00111C39"/>
    <w:rsid w:val="00112E1B"/>
    <w:rsid w:val="0012128B"/>
    <w:rsid w:val="001245EA"/>
    <w:rsid w:val="00132ED0"/>
    <w:rsid w:val="001351C1"/>
    <w:rsid w:val="00141355"/>
    <w:rsid w:val="00143884"/>
    <w:rsid w:val="00146493"/>
    <w:rsid w:val="001541C4"/>
    <w:rsid w:val="001625D1"/>
    <w:rsid w:val="0016678E"/>
    <w:rsid w:val="00171C5E"/>
    <w:rsid w:val="00182824"/>
    <w:rsid w:val="00186411"/>
    <w:rsid w:val="001914F9"/>
    <w:rsid w:val="00191852"/>
    <w:rsid w:val="00192E52"/>
    <w:rsid w:val="001944F8"/>
    <w:rsid w:val="00196A8A"/>
    <w:rsid w:val="001A27E6"/>
    <w:rsid w:val="001B7B76"/>
    <w:rsid w:val="001C470A"/>
    <w:rsid w:val="001E04A6"/>
    <w:rsid w:val="001E5AD8"/>
    <w:rsid w:val="001E7EE6"/>
    <w:rsid w:val="001F0A5A"/>
    <w:rsid w:val="00205FC5"/>
    <w:rsid w:val="00207943"/>
    <w:rsid w:val="00210230"/>
    <w:rsid w:val="00212B89"/>
    <w:rsid w:val="00220A4D"/>
    <w:rsid w:val="00237B0C"/>
    <w:rsid w:val="00245678"/>
    <w:rsid w:val="0024616B"/>
    <w:rsid w:val="00246B55"/>
    <w:rsid w:val="00246E46"/>
    <w:rsid w:val="0025109D"/>
    <w:rsid w:val="00256E57"/>
    <w:rsid w:val="00273528"/>
    <w:rsid w:val="002808F3"/>
    <w:rsid w:val="0028120C"/>
    <w:rsid w:val="0028508B"/>
    <w:rsid w:val="00285455"/>
    <w:rsid w:val="0028568F"/>
    <w:rsid w:val="002879D8"/>
    <w:rsid w:val="002A2960"/>
    <w:rsid w:val="002A47D8"/>
    <w:rsid w:val="002A66EF"/>
    <w:rsid w:val="002B2174"/>
    <w:rsid w:val="002B2FF4"/>
    <w:rsid w:val="002C6A75"/>
    <w:rsid w:val="002D09DF"/>
    <w:rsid w:val="002D4E27"/>
    <w:rsid w:val="002E6250"/>
    <w:rsid w:val="002E6C1A"/>
    <w:rsid w:val="002F514D"/>
    <w:rsid w:val="002F5583"/>
    <w:rsid w:val="00305E0D"/>
    <w:rsid w:val="0031131C"/>
    <w:rsid w:val="00312765"/>
    <w:rsid w:val="003161E0"/>
    <w:rsid w:val="003200DD"/>
    <w:rsid w:val="00321811"/>
    <w:rsid w:val="00322A51"/>
    <w:rsid w:val="00324803"/>
    <w:rsid w:val="00331540"/>
    <w:rsid w:val="00332DF4"/>
    <w:rsid w:val="00333D03"/>
    <w:rsid w:val="00334D92"/>
    <w:rsid w:val="0033673D"/>
    <w:rsid w:val="00343127"/>
    <w:rsid w:val="00344C6E"/>
    <w:rsid w:val="00345608"/>
    <w:rsid w:val="00346445"/>
    <w:rsid w:val="003520E8"/>
    <w:rsid w:val="00354B5D"/>
    <w:rsid w:val="00372BA2"/>
    <w:rsid w:val="003767A9"/>
    <w:rsid w:val="00377D44"/>
    <w:rsid w:val="00382D33"/>
    <w:rsid w:val="00383AED"/>
    <w:rsid w:val="00387333"/>
    <w:rsid w:val="00391756"/>
    <w:rsid w:val="00393372"/>
    <w:rsid w:val="00394DB3"/>
    <w:rsid w:val="00396FD3"/>
    <w:rsid w:val="003B0FF5"/>
    <w:rsid w:val="003B4BDB"/>
    <w:rsid w:val="003B50AE"/>
    <w:rsid w:val="003B720E"/>
    <w:rsid w:val="003C1F5F"/>
    <w:rsid w:val="003C6B48"/>
    <w:rsid w:val="003E0889"/>
    <w:rsid w:val="003E5A1C"/>
    <w:rsid w:val="003E73BC"/>
    <w:rsid w:val="003F0872"/>
    <w:rsid w:val="003F7634"/>
    <w:rsid w:val="00410935"/>
    <w:rsid w:val="0042039B"/>
    <w:rsid w:val="00420BDE"/>
    <w:rsid w:val="00423557"/>
    <w:rsid w:val="00423903"/>
    <w:rsid w:val="00424405"/>
    <w:rsid w:val="004272D0"/>
    <w:rsid w:val="00427D96"/>
    <w:rsid w:val="004431C1"/>
    <w:rsid w:val="00443D69"/>
    <w:rsid w:val="00445787"/>
    <w:rsid w:val="00446A30"/>
    <w:rsid w:val="004473C9"/>
    <w:rsid w:val="00447BD1"/>
    <w:rsid w:val="00450F87"/>
    <w:rsid w:val="004531A6"/>
    <w:rsid w:val="00455D4B"/>
    <w:rsid w:val="00457918"/>
    <w:rsid w:val="00464E23"/>
    <w:rsid w:val="00465E96"/>
    <w:rsid w:val="00471DD0"/>
    <w:rsid w:val="0047241D"/>
    <w:rsid w:val="00476A31"/>
    <w:rsid w:val="0048418C"/>
    <w:rsid w:val="00487346"/>
    <w:rsid w:val="004905FB"/>
    <w:rsid w:val="00493217"/>
    <w:rsid w:val="004A4A6D"/>
    <w:rsid w:val="004B433B"/>
    <w:rsid w:val="004C4202"/>
    <w:rsid w:val="004C620C"/>
    <w:rsid w:val="004D02F8"/>
    <w:rsid w:val="004D7858"/>
    <w:rsid w:val="004E24B6"/>
    <w:rsid w:val="004E59D0"/>
    <w:rsid w:val="004E6043"/>
    <w:rsid w:val="004E6321"/>
    <w:rsid w:val="004F6BB7"/>
    <w:rsid w:val="004F76ED"/>
    <w:rsid w:val="00505095"/>
    <w:rsid w:val="00510104"/>
    <w:rsid w:val="005114F8"/>
    <w:rsid w:val="00511E42"/>
    <w:rsid w:val="00521FA3"/>
    <w:rsid w:val="00522826"/>
    <w:rsid w:val="00524C16"/>
    <w:rsid w:val="005259B8"/>
    <w:rsid w:val="00530335"/>
    <w:rsid w:val="00534B4C"/>
    <w:rsid w:val="005375E4"/>
    <w:rsid w:val="00542398"/>
    <w:rsid w:val="005541EF"/>
    <w:rsid w:val="0056043A"/>
    <w:rsid w:val="0056362F"/>
    <w:rsid w:val="00565BCB"/>
    <w:rsid w:val="00571CDB"/>
    <w:rsid w:val="00575218"/>
    <w:rsid w:val="00577A82"/>
    <w:rsid w:val="00590A22"/>
    <w:rsid w:val="00594660"/>
    <w:rsid w:val="005A1416"/>
    <w:rsid w:val="005A7031"/>
    <w:rsid w:val="005B18E4"/>
    <w:rsid w:val="005B249B"/>
    <w:rsid w:val="005B4743"/>
    <w:rsid w:val="005B4A96"/>
    <w:rsid w:val="005B5DD2"/>
    <w:rsid w:val="005C00D7"/>
    <w:rsid w:val="005C78EC"/>
    <w:rsid w:val="005D1A64"/>
    <w:rsid w:val="005D3642"/>
    <w:rsid w:val="005E5061"/>
    <w:rsid w:val="005F3CE7"/>
    <w:rsid w:val="005F5299"/>
    <w:rsid w:val="00604C49"/>
    <w:rsid w:val="00607CCC"/>
    <w:rsid w:val="00616C96"/>
    <w:rsid w:val="00620D29"/>
    <w:rsid w:val="00622F7E"/>
    <w:rsid w:val="00624520"/>
    <w:rsid w:val="00632D9D"/>
    <w:rsid w:val="0064230B"/>
    <w:rsid w:val="0064268F"/>
    <w:rsid w:val="006515AB"/>
    <w:rsid w:val="006519E8"/>
    <w:rsid w:val="006526AB"/>
    <w:rsid w:val="00653B4B"/>
    <w:rsid w:val="00663E17"/>
    <w:rsid w:val="006642A3"/>
    <w:rsid w:val="00666A56"/>
    <w:rsid w:val="00671A8D"/>
    <w:rsid w:val="00673DD8"/>
    <w:rsid w:val="006748AE"/>
    <w:rsid w:val="00680011"/>
    <w:rsid w:val="00680A80"/>
    <w:rsid w:val="006819BF"/>
    <w:rsid w:val="006902A6"/>
    <w:rsid w:val="00695383"/>
    <w:rsid w:val="006A04EA"/>
    <w:rsid w:val="006A4E1B"/>
    <w:rsid w:val="006A759E"/>
    <w:rsid w:val="006A78FD"/>
    <w:rsid w:val="006B6C86"/>
    <w:rsid w:val="006B7CFB"/>
    <w:rsid w:val="006C290B"/>
    <w:rsid w:val="006C7245"/>
    <w:rsid w:val="006C764F"/>
    <w:rsid w:val="006D0C85"/>
    <w:rsid w:val="006D34CC"/>
    <w:rsid w:val="006E58CC"/>
    <w:rsid w:val="006E6600"/>
    <w:rsid w:val="006E7614"/>
    <w:rsid w:val="006F558A"/>
    <w:rsid w:val="00707BA3"/>
    <w:rsid w:val="00714785"/>
    <w:rsid w:val="00720BBB"/>
    <w:rsid w:val="0072227B"/>
    <w:rsid w:val="00722FCF"/>
    <w:rsid w:val="00727D8B"/>
    <w:rsid w:val="00730FDF"/>
    <w:rsid w:val="00746E24"/>
    <w:rsid w:val="00747504"/>
    <w:rsid w:val="00753916"/>
    <w:rsid w:val="00763250"/>
    <w:rsid w:val="00764190"/>
    <w:rsid w:val="00775382"/>
    <w:rsid w:val="0077778D"/>
    <w:rsid w:val="00777EC3"/>
    <w:rsid w:val="007828A4"/>
    <w:rsid w:val="00783BE4"/>
    <w:rsid w:val="00783DE1"/>
    <w:rsid w:val="007872DD"/>
    <w:rsid w:val="00791181"/>
    <w:rsid w:val="00797D7A"/>
    <w:rsid w:val="007A4DAF"/>
    <w:rsid w:val="007A6CA8"/>
    <w:rsid w:val="007B5232"/>
    <w:rsid w:val="007C0B21"/>
    <w:rsid w:val="007C4BF0"/>
    <w:rsid w:val="007D257F"/>
    <w:rsid w:val="007D4918"/>
    <w:rsid w:val="007D6D41"/>
    <w:rsid w:val="007E33AE"/>
    <w:rsid w:val="007E54DA"/>
    <w:rsid w:val="008009E5"/>
    <w:rsid w:val="00801092"/>
    <w:rsid w:val="00801A96"/>
    <w:rsid w:val="00803E20"/>
    <w:rsid w:val="008041AC"/>
    <w:rsid w:val="00804323"/>
    <w:rsid w:val="008053FC"/>
    <w:rsid w:val="0081299B"/>
    <w:rsid w:val="00816C58"/>
    <w:rsid w:val="00817747"/>
    <w:rsid w:val="008236D5"/>
    <w:rsid w:val="008244F6"/>
    <w:rsid w:val="00824EAB"/>
    <w:rsid w:val="00825A61"/>
    <w:rsid w:val="00825CA2"/>
    <w:rsid w:val="00826CC6"/>
    <w:rsid w:val="00833262"/>
    <w:rsid w:val="008340CA"/>
    <w:rsid w:val="00835D53"/>
    <w:rsid w:val="00837BCA"/>
    <w:rsid w:val="00843D12"/>
    <w:rsid w:val="0085221B"/>
    <w:rsid w:val="008744AE"/>
    <w:rsid w:val="0087581D"/>
    <w:rsid w:val="00876A5C"/>
    <w:rsid w:val="00885F86"/>
    <w:rsid w:val="008947AA"/>
    <w:rsid w:val="008A2CE2"/>
    <w:rsid w:val="008A5148"/>
    <w:rsid w:val="008B0F76"/>
    <w:rsid w:val="008B340F"/>
    <w:rsid w:val="008B3F35"/>
    <w:rsid w:val="008C1B41"/>
    <w:rsid w:val="008C6357"/>
    <w:rsid w:val="008C70F6"/>
    <w:rsid w:val="008D1825"/>
    <w:rsid w:val="008D3DFC"/>
    <w:rsid w:val="008D4A0B"/>
    <w:rsid w:val="008D6E25"/>
    <w:rsid w:val="008E1BD6"/>
    <w:rsid w:val="008E6BBD"/>
    <w:rsid w:val="008F04DD"/>
    <w:rsid w:val="008F0C8C"/>
    <w:rsid w:val="008F0F42"/>
    <w:rsid w:val="008F2A64"/>
    <w:rsid w:val="008F71B7"/>
    <w:rsid w:val="00902121"/>
    <w:rsid w:val="00902D48"/>
    <w:rsid w:val="00905311"/>
    <w:rsid w:val="00905B62"/>
    <w:rsid w:val="00910D6B"/>
    <w:rsid w:val="00920B02"/>
    <w:rsid w:val="009316EF"/>
    <w:rsid w:val="0093337E"/>
    <w:rsid w:val="00937E51"/>
    <w:rsid w:val="00952736"/>
    <w:rsid w:val="009528A6"/>
    <w:rsid w:val="00956D21"/>
    <w:rsid w:val="009602D5"/>
    <w:rsid w:val="00964EC8"/>
    <w:rsid w:val="0096529B"/>
    <w:rsid w:val="00976A5D"/>
    <w:rsid w:val="0097746C"/>
    <w:rsid w:val="00977635"/>
    <w:rsid w:val="00977824"/>
    <w:rsid w:val="00984608"/>
    <w:rsid w:val="0098587D"/>
    <w:rsid w:val="009A25F4"/>
    <w:rsid w:val="009B0971"/>
    <w:rsid w:val="009B4B33"/>
    <w:rsid w:val="009B5DA4"/>
    <w:rsid w:val="009C1890"/>
    <w:rsid w:val="009C375F"/>
    <w:rsid w:val="009C56F0"/>
    <w:rsid w:val="009D164E"/>
    <w:rsid w:val="009D25A3"/>
    <w:rsid w:val="009D5B3E"/>
    <w:rsid w:val="009E3C65"/>
    <w:rsid w:val="009F0D72"/>
    <w:rsid w:val="009F30BE"/>
    <w:rsid w:val="009F3158"/>
    <w:rsid w:val="009F3D23"/>
    <w:rsid w:val="009F7EC1"/>
    <w:rsid w:val="00A00AA5"/>
    <w:rsid w:val="00A0344C"/>
    <w:rsid w:val="00A136DA"/>
    <w:rsid w:val="00A20605"/>
    <w:rsid w:val="00A25CE4"/>
    <w:rsid w:val="00A3287E"/>
    <w:rsid w:val="00A35BFB"/>
    <w:rsid w:val="00A435DF"/>
    <w:rsid w:val="00A4797D"/>
    <w:rsid w:val="00A516E8"/>
    <w:rsid w:val="00A7035C"/>
    <w:rsid w:val="00A73555"/>
    <w:rsid w:val="00A87FB0"/>
    <w:rsid w:val="00A949D5"/>
    <w:rsid w:val="00A9512D"/>
    <w:rsid w:val="00AA3095"/>
    <w:rsid w:val="00AA311A"/>
    <w:rsid w:val="00AA5891"/>
    <w:rsid w:val="00AB036F"/>
    <w:rsid w:val="00AB7EEB"/>
    <w:rsid w:val="00AC4E1B"/>
    <w:rsid w:val="00AD510A"/>
    <w:rsid w:val="00AD703D"/>
    <w:rsid w:val="00AD728F"/>
    <w:rsid w:val="00AE4AFB"/>
    <w:rsid w:val="00AF0DB2"/>
    <w:rsid w:val="00AF1F6A"/>
    <w:rsid w:val="00AF3B54"/>
    <w:rsid w:val="00AF7902"/>
    <w:rsid w:val="00B007DB"/>
    <w:rsid w:val="00B01BF3"/>
    <w:rsid w:val="00B07D76"/>
    <w:rsid w:val="00B10AA9"/>
    <w:rsid w:val="00B12681"/>
    <w:rsid w:val="00B2211E"/>
    <w:rsid w:val="00B23AB1"/>
    <w:rsid w:val="00B25833"/>
    <w:rsid w:val="00B27E14"/>
    <w:rsid w:val="00B3511C"/>
    <w:rsid w:val="00B42D50"/>
    <w:rsid w:val="00B44090"/>
    <w:rsid w:val="00B471D6"/>
    <w:rsid w:val="00B52DAA"/>
    <w:rsid w:val="00B548D2"/>
    <w:rsid w:val="00B56A40"/>
    <w:rsid w:val="00B656E2"/>
    <w:rsid w:val="00B668BD"/>
    <w:rsid w:val="00B66AD4"/>
    <w:rsid w:val="00B71044"/>
    <w:rsid w:val="00BA2F99"/>
    <w:rsid w:val="00BA2FAE"/>
    <w:rsid w:val="00BA6A70"/>
    <w:rsid w:val="00BB4DD3"/>
    <w:rsid w:val="00BB5484"/>
    <w:rsid w:val="00BB7E9F"/>
    <w:rsid w:val="00BC1F40"/>
    <w:rsid w:val="00BC3094"/>
    <w:rsid w:val="00BC3595"/>
    <w:rsid w:val="00BC3F95"/>
    <w:rsid w:val="00BD0B3C"/>
    <w:rsid w:val="00BD2678"/>
    <w:rsid w:val="00BD7CA0"/>
    <w:rsid w:val="00BE5D87"/>
    <w:rsid w:val="00BF26A8"/>
    <w:rsid w:val="00C03D4A"/>
    <w:rsid w:val="00C05130"/>
    <w:rsid w:val="00C1234C"/>
    <w:rsid w:val="00C13EEE"/>
    <w:rsid w:val="00C15F3E"/>
    <w:rsid w:val="00C2240E"/>
    <w:rsid w:val="00C30F59"/>
    <w:rsid w:val="00C34088"/>
    <w:rsid w:val="00C35EA7"/>
    <w:rsid w:val="00C36405"/>
    <w:rsid w:val="00C36DB0"/>
    <w:rsid w:val="00C3710F"/>
    <w:rsid w:val="00C43EFF"/>
    <w:rsid w:val="00C472CC"/>
    <w:rsid w:val="00C50E65"/>
    <w:rsid w:val="00C5594E"/>
    <w:rsid w:val="00C57D24"/>
    <w:rsid w:val="00C63A8C"/>
    <w:rsid w:val="00C749E1"/>
    <w:rsid w:val="00C80D66"/>
    <w:rsid w:val="00C81EC5"/>
    <w:rsid w:val="00CA272C"/>
    <w:rsid w:val="00CA3CD7"/>
    <w:rsid w:val="00CC1BD3"/>
    <w:rsid w:val="00CC574A"/>
    <w:rsid w:val="00CC5BF6"/>
    <w:rsid w:val="00CC5CE9"/>
    <w:rsid w:val="00CD2640"/>
    <w:rsid w:val="00CD5583"/>
    <w:rsid w:val="00CD56F8"/>
    <w:rsid w:val="00CE3047"/>
    <w:rsid w:val="00CF0BD0"/>
    <w:rsid w:val="00CF611E"/>
    <w:rsid w:val="00D072DE"/>
    <w:rsid w:val="00D101B7"/>
    <w:rsid w:val="00D23FD7"/>
    <w:rsid w:val="00D24786"/>
    <w:rsid w:val="00D25178"/>
    <w:rsid w:val="00D255EB"/>
    <w:rsid w:val="00D274DF"/>
    <w:rsid w:val="00D35155"/>
    <w:rsid w:val="00D35BEF"/>
    <w:rsid w:val="00D36D5D"/>
    <w:rsid w:val="00D44D97"/>
    <w:rsid w:val="00D47E54"/>
    <w:rsid w:val="00D50927"/>
    <w:rsid w:val="00D5179E"/>
    <w:rsid w:val="00D5402E"/>
    <w:rsid w:val="00D55252"/>
    <w:rsid w:val="00D57CFF"/>
    <w:rsid w:val="00D65FB3"/>
    <w:rsid w:val="00D66241"/>
    <w:rsid w:val="00D6772C"/>
    <w:rsid w:val="00D67EDD"/>
    <w:rsid w:val="00D7248E"/>
    <w:rsid w:val="00D724BC"/>
    <w:rsid w:val="00D76C6B"/>
    <w:rsid w:val="00D8019F"/>
    <w:rsid w:val="00D80E0F"/>
    <w:rsid w:val="00D859B5"/>
    <w:rsid w:val="00D875DA"/>
    <w:rsid w:val="00D901A5"/>
    <w:rsid w:val="00DA03AC"/>
    <w:rsid w:val="00DA519B"/>
    <w:rsid w:val="00DA656E"/>
    <w:rsid w:val="00DB1B13"/>
    <w:rsid w:val="00DB7D42"/>
    <w:rsid w:val="00DC6004"/>
    <w:rsid w:val="00DD46F6"/>
    <w:rsid w:val="00DD4C0C"/>
    <w:rsid w:val="00DD4FEE"/>
    <w:rsid w:val="00DE0C60"/>
    <w:rsid w:val="00DE1B49"/>
    <w:rsid w:val="00DE6910"/>
    <w:rsid w:val="00DE7848"/>
    <w:rsid w:val="00DF0824"/>
    <w:rsid w:val="00E01EC3"/>
    <w:rsid w:val="00E06C37"/>
    <w:rsid w:val="00E077B0"/>
    <w:rsid w:val="00E10D29"/>
    <w:rsid w:val="00E264F3"/>
    <w:rsid w:val="00E2672D"/>
    <w:rsid w:val="00E325C7"/>
    <w:rsid w:val="00E36063"/>
    <w:rsid w:val="00E37422"/>
    <w:rsid w:val="00E415C6"/>
    <w:rsid w:val="00E45FDA"/>
    <w:rsid w:val="00E50FCE"/>
    <w:rsid w:val="00E510B9"/>
    <w:rsid w:val="00E51D5C"/>
    <w:rsid w:val="00E54B59"/>
    <w:rsid w:val="00E6415E"/>
    <w:rsid w:val="00E6772F"/>
    <w:rsid w:val="00E710F6"/>
    <w:rsid w:val="00E81B9E"/>
    <w:rsid w:val="00E84551"/>
    <w:rsid w:val="00E857E7"/>
    <w:rsid w:val="00E92708"/>
    <w:rsid w:val="00E96111"/>
    <w:rsid w:val="00EA084F"/>
    <w:rsid w:val="00EA2418"/>
    <w:rsid w:val="00EA2B3F"/>
    <w:rsid w:val="00EA7014"/>
    <w:rsid w:val="00EB04F8"/>
    <w:rsid w:val="00EC225C"/>
    <w:rsid w:val="00EC6782"/>
    <w:rsid w:val="00ED143A"/>
    <w:rsid w:val="00ED2B3F"/>
    <w:rsid w:val="00ED4ED5"/>
    <w:rsid w:val="00EE389F"/>
    <w:rsid w:val="00EF25A5"/>
    <w:rsid w:val="00EF319B"/>
    <w:rsid w:val="00EF39D8"/>
    <w:rsid w:val="00F01C62"/>
    <w:rsid w:val="00F0242D"/>
    <w:rsid w:val="00F0618E"/>
    <w:rsid w:val="00F106E6"/>
    <w:rsid w:val="00F12270"/>
    <w:rsid w:val="00F14C81"/>
    <w:rsid w:val="00F15C79"/>
    <w:rsid w:val="00F2459A"/>
    <w:rsid w:val="00F36B55"/>
    <w:rsid w:val="00F36E7E"/>
    <w:rsid w:val="00F42063"/>
    <w:rsid w:val="00F43BC9"/>
    <w:rsid w:val="00F449FD"/>
    <w:rsid w:val="00F44D14"/>
    <w:rsid w:val="00F45104"/>
    <w:rsid w:val="00F47A53"/>
    <w:rsid w:val="00F629AD"/>
    <w:rsid w:val="00F64497"/>
    <w:rsid w:val="00F654F2"/>
    <w:rsid w:val="00F67EF0"/>
    <w:rsid w:val="00F70C2B"/>
    <w:rsid w:val="00F76A12"/>
    <w:rsid w:val="00F834C5"/>
    <w:rsid w:val="00F8386E"/>
    <w:rsid w:val="00F83E93"/>
    <w:rsid w:val="00F85AD8"/>
    <w:rsid w:val="00F85DDE"/>
    <w:rsid w:val="00F866F7"/>
    <w:rsid w:val="00F87B8E"/>
    <w:rsid w:val="00F911D7"/>
    <w:rsid w:val="00F92539"/>
    <w:rsid w:val="00F96BBD"/>
    <w:rsid w:val="00F9700A"/>
    <w:rsid w:val="00FA08EA"/>
    <w:rsid w:val="00FB1A56"/>
    <w:rsid w:val="00FB1D7B"/>
    <w:rsid w:val="00FB42CA"/>
    <w:rsid w:val="00FB7494"/>
    <w:rsid w:val="00FB7863"/>
    <w:rsid w:val="00FC58C6"/>
    <w:rsid w:val="00FC596D"/>
    <w:rsid w:val="00FC5FC9"/>
    <w:rsid w:val="00FC7E9D"/>
    <w:rsid w:val="00FD035B"/>
    <w:rsid w:val="00FD0A82"/>
    <w:rsid w:val="00FD289A"/>
    <w:rsid w:val="00FE37A9"/>
    <w:rsid w:val="00FE6FED"/>
    <w:rsid w:val="00FE79A1"/>
    <w:rsid w:val="00FF1745"/>
    <w:rsid w:val="00FF2B7E"/>
    <w:rsid w:val="00FF54F0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C079417"/>
  <w15:docId w15:val="{F343052F-BEC8-4270-BE6B-8CCAAA473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703FE"/>
  </w:style>
  <w:style w:type="paragraph" w:styleId="berschrift1">
    <w:name w:val="heading 1"/>
    <w:basedOn w:val="Standard"/>
    <w:next w:val="Standard"/>
    <w:link w:val="berschrift1Zchn"/>
    <w:uiPriority w:val="9"/>
    <w:qFormat/>
    <w:rsid w:val="00333D03"/>
    <w:pPr>
      <w:keepNext/>
      <w:keepLines/>
      <w:spacing w:before="480" w:after="200"/>
      <w:outlineLvl w:val="0"/>
    </w:pPr>
    <w:rPr>
      <w:rFonts w:ascii="Times New Roman" w:eastAsia="Arial" w:hAnsi="Times New Roman" w:cs="Arial"/>
      <w:b/>
      <w:sz w:val="24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CA0"/>
    <w:pPr>
      <w:keepNext/>
      <w:keepLines/>
      <w:spacing w:before="360" w:after="200"/>
      <w:outlineLvl w:val="1"/>
    </w:pPr>
    <w:rPr>
      <w:rFonts w:ascii="Times New Roman" w:eastAsia="Arial" w:hAnsi="Times New Roman" w:cs="Arial"/>
      <w:b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3D03"/>
    <w:rPr>
      <w:rFonts w:ascii="Times New Roman" w:eastAsia="Arial" w:hAnsi="Times New Roman" w:cs="Arial"/>
      <w:b/>
      <w:sz w:val="24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D7CA0"/>
    <w:rPr>
      <w:rFonts w:ascii="Times New Roman" w:eastAsia="Arial" w:hAnsi="Times New Roman" w:cs="Arial"/>
      <w:b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  <w:qFormat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ntabelle6farbig">
    <w:name w:val="List Table 6 Colorful"/>
    <w:basedOn w:val="NormaleTabelle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22FCF"/>
    <w:rPr>
      <w:color w:val="605E5C"/>
      <w:shd w:val="clear" w:color="auto" w:fill="E1DFDD"/>
    </w:rPr>
  </w:style>
  <w:style w:type="paragraph" w:customStyle="1" w:styleId="docdata">
    <w:name w:val="docdata"/>
    <w:aliases w:val="docy,v5,10044,bqiaagaaeyqcaaagiaiaaamkigaabrgiaaaaaaaaaaaaaaaaaaaaaaaaaaaaaaaaaaaaaaaaaaaaaaaaaaaaaaaaaaaaaaaaaaaaaaaaaaaaaaaaaaaaaaaaaaaaaaaaaaaaaaaaaaaaaaaaaaaaaaaaaaaaaaaaaaaaaaaaaaaaaaaaaaaaaaaaaaaaaaaaaaaaaaaaaaaaaaaaaaaaaaaaaaaaaaaaaaaaaaa"/>
    <w:basedOn w:val="Standard"/>
    <w:rsid w:val="00B56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B56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813">
    <w:name w:val="1813"/>
    <w:aliases w:val="bqiaagaaeyqcaaagiaiaaam2baaabuqeaaaaaaaaaaaaaaaaaaaaaaaaaaaaaaaaaaaaaaaaaaaaaaaaaaaaaaaaaaaaaaaaaaaaaaaaaaaaaaaaaaaaaaaaaaaaaaaaaaaaaaaaaaaaaaaaaaaaaaaaaaaaaaaaaaaaaaaaaaaaaaaaaaaaaaaaaaaaaaaaaaaaaaaaaaaaaaaaaaaaaaaaaaaaaaaaaaaaaaaa"/>
    <w:basedOn w:val="Absatz-Standardschriftart"/>
    <w:rsid w:val="00E92708"/>
  </w:style>
  <w:style w:type="character" w:styleId="Kommentarzeichen">
    <w:name w:val="annotation reference"/>
    <w:basedOn w:val="Absatz-Standardschriftart"/>
    <w:uiPriority w:val="99"/>
    <w:semiHidden/>
    <w:unhideWhenUsed/>
    <w:rsid w:val="00E927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9270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270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270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270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2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2708"/>
    <w:rPr>
      <w:rFonts w:ascii="Segoe UI" w:hAnsi="Segoe UI" w:cs="Segoe UI"/>
      <w:sz w:val="18"/>
      <w:szCs w:val="18"/>
    </w:rPr>
  </w:style>
  <w:style w:type="character" w:styleId="Hervorhebung">
    <w:name w:val="Emphasis"/>
    <w:basedOn w:val="Absatz-Standardschriftart"/>
    <w:uiPriority w:val="20"/>
    <w:qFormat/>
    <w:rsid w:val="006748AE"/>
    <w:rPr>
      <w:i/>
      <w:iCs/>
    </w:rPr>
  </w:style>
  <w:style w:type="character" w:customStyle="1" w:styleId="substance-name">
    <w:name w:val="substance-name"/>
    <w:basedOn w:val="Absatz-Standardschriftart"/>
    <w:rsid w:val="006748AE"/>
  </w:style>
  <w:style w:type="character" w:customStyle="1" w:styleId="1562">
    <w:name w:val="1562"/>
    <w:aliases w:val="bqiaagaaeyqcaaagiaiaaam7awaabukdaaaaaaaaaaaaaaaaaaaaaaaaaaaaaaaaaaaaaaaaaaaaaaaaaaaaaaaaaaaaaaaaaaaaaaaaaaaaaaaaaaaaaaaaaaaaaaaaaaaaaaaaaaaaaaaaaaaaaaaaaaaaaaaaaaaaaaaaaaaaaaaaaaaaaaaaaaaaaaaaaaaaaaaaaaaaaaaaaaaaaaaaaaaaaaaaaaaaaaaa"/>
    <w:basedOn w:val="Absatz-Standardschriftart"/>
    <w:rsid w:val="00E6415E"/>
  </w:style>
  <w:style w:type="character" w:styleId="Platzhaltertext">
    <w:name w:val="Placeholder Text"/>
    <w:basedOn w:val="Absatz-Standardschriftart"/>
    <w:uiPriority w:val="99"/>
    <w:semiHidden/>
    <w:rsid w:val="00E06C37"/>
    <w:rPr>
      <w:color w:val="808080"/>
    </w:rPr>
  </w:style>
  <w:style w:type="paragraph" w:styleId="Literaturverzeichnis">
    <w:name w:val="Bibliography"/>
    <w:basedOn w:val="Standard"/>
    <w:next w:val="Standard"/>
    <w:uiPriority w:val="37"/>
    <w:unhideWhenUsed/>
    <w:rsid w:val="00F67EF0"/>
  </w:style>
  <w:style w:type="paragraph" w:styleId="berarbeitung">
    <w:name w:val="Revision"/>
    <w:hidden/>
    <w:uiPriority w:val="99"/>
    <w:semiHidden/>
    <w:rsid w:val="002812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7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4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1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439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15B8A-3164-44B8-B51B-65093159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Dreßler, Friedemann</dc:creator>
  <cp:keywords/>
  <dc:description/>
  <cp:lastModifiedBy>Dreßler, Friedemann</cp:lastModifiedBy>
  <cp:revision>4</cp:revision>
  <cp:lastPrinted>2023-10-04T16:39:00Z</cp:lastPrinted>
  <dcterms:created xsi:type="dcterms:W3CDTF">2023-10-11T09:48:00Z</dcterms:created>
  <dcterms:modified xsi:type="dcterms:W3CDTF">2023-10-16T11:32:00Z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zotero-version="6.0.27"&gt;&lt;session id="6Ku1h6HL"/&gt;&lt;style id="http://www.zotero.org/styles/synlett" hasBibliography="1" bibliographyStyleHasBeenSet="1"/&gt;&lt;prefs&gt;&lt;pref name="fieldType" value="Field"/&gt;&lt;/prefs&gt;&lt;/data&gt;</vt:lpwstr>
  </property>
</Properties>
</file>